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CC85" w14:textId="77777777" w:rsidR="00897803" w:rsidRDefault="00897803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  <w:lang w:bidi="ar-IQ"/>
        </w:rPr>
      </w:pPr>
    </w:p>
    <w:p w14:paraId="6E5EFE14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2250"/>
        <w:gridCol w:w="723"/>
        <w:gridCol w:w="246"/>
        <w:gridCol w:w="1344"/>
        <w:gridCol w:w="1590"/>
        <w:gridCol w:w="1590"/>
      </w:tblGrid>
      <w:tr w:rsidR="001121E3" w:rsidRPr="00B80B61" w14:paraId="19CA5674" w14:textId="77777777" w:rsidTr="00B02F18">
        <w:tc>
          <w:tcPr>
            <w:tcW w:w="9540" w:type="dxa"/>
            <w:gridSpan w:val="9"/>
            <w:shd w:val="clear" w:color="auto" w:fill="DEEAF6"/>
          </w:tcPr>
          <w:p w14:paraId="4D463775" w14:textId="1558AEBD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1121E3" w:rsidRPr="00B80B61" w14:paraId="37FBC107" w14:textId="77777777" w:rsidTr="00B80B61">
        <w:tc>
          <w:tcPr>
            <w:tcW w:w="9540" w:type="dxa"/>
            <w:gridSpan w:val="9"/>
            <w:shd w:val="clear" w:color="auto" w:fill="auto"/>
          </w:tcPr>
          <w:p w14:paraId="0263568B" w14:textId="5F6703A2" w:rsidR="001121E3" w:rsidRPr="00B80B61" w:rsidRDefault="009F003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اساسيات الحاسوب</w:t>
            </w:r>
          </w:p>
        </w:tc>
      </w:tr>
      <w:tr w:rsidR="001121E3" w:rsidRPr="00B80B61" w14:paraId="4F4B9C99" w14:textId="77777777" w:rsidTr="00B02F18">
        <w:tc>
          <w:tcPr>
            <w:tcW w:w="9540" w:type="dxa"/>
            <w:gridSpan w:val="9"/>
            <w:shd w:val="clear" w:color="auto" w:fill="DEEAF6"/>
          </w:tcPr>
          <w:p w14:paraId="5028FBAB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1121E3" w:rsidRPr="00B80B61" w14:paraId="3E219410" w14:textId="77777777" w:rsidTr="00B80B61">
        <w:tc>
          <w:tcPr>
            <w:tcW w:w="9540" w:type="dxa"/>
            <w:gridSpan w:val="9"/>
            <w:shd w:val="clear" w:color="auto" w:fill="auto"/>
          </w:tcPr>
          <w:p w14:paraId="22C36C61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322969A7" w14:textId="77777777" w:rsidTr="00B02F18">
        <w:tc>
          <w:tcPr>
            <w:tcW w:w="9540" w:type="dxa"/>
            <w:gridSpan w:val="9"/>
            <w:shd w:val="clear" w:color="auto" w:fill="DEEAF6"/>
          </w:tcPr>
          <w:p w14:paraId="293A06F3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1121E3" w:rsidRPr="00B80B61" w14:paraId="5EEC8EC8" w14:textId="77777777" w:rsidTr="00B80B61">
        <w:tc>
          <w:tcPr>
            <w:tcW w:w="9540" w:type="dxa"/>
            <w:gridSpan w:val="9"/>
            <w:shd w:val="clear" w:color="auto" w:fill="auto"/>
          </w:tcPr>
          <w:p w14:paraId="79C6E92E" w14:textId="39EC5731" w:rsidR="001121E3" w:rsidRPr="00B80B61" w:rsidRDefault="009F003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المرحلة الاولى</w:t>
            </w:r>
          </w:p>
        </w:tc>
      </w:tr>
      <w:tr w:rsidR="001121E3" w:rsidRPr="00B80B61" w14:paraId="76D57A7E" w14:textId="77777777" w:rsidTr="00B02F18">
        <w:tc>
          <w:tcPr>
            <w:tcW w:w="9540" w:type="dxa"/>
            <w:gridSpan w:val="9"/>
            <w:shd w:val="clear" w:color="auto" w:fill="DEEAF6"/>
          </w:tcPr>
          <w:p w14:paraId="342E7F46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</w:p>
        </w:tc>
      </w:tr>
      <w:tr w:rsidR="001121E3" w:rsidRPr="00B80B61" w14:paraId="1C04BBCD" w14:textId="77777777" w:rsidTr="00B80B61">
        <w:tc>
          <w:tcPr>
            <w:tcW w:w="9540" w:type="dxa"/>
            <w:gridSpan w:val="9"/>
            <w:shd w:val="clear" w:color="auto" w:fill="auto"/>
          </w:tcPr>
          <w:p w14:paraId="76C91A59" w14:textId="01EABEDD" w:rsidR="001121E3" w:rsidRPr="00B80B61" w:rsidRDefault="00D2151C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15/9/2024</w:t>
            </w:r>
          </w:p>
        </w:tc>
      </w:tr>
      <w:tr w:rsidR="001121E3" w:rsidRPr="00B80B61" w14:paraId="6E1AB3E5" w14:textId="77777777" w:rsidTr="00B02F18">
        <w:tc>
          <w:tcPr>
            <w:tcW w:w="9540" w:type="dxa"/>
            <w:gridSpan w:val="9"/>
            <w:shd w:val="clear" w:color="auto" w:fill="DEEAF6"/>
          </w:tcPr>
          <w:p w14:paraId="7CA55780" w14:textId="77777777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="001121E3" w:rsidRPr="00B80B61">
              <w:rPr>
                <w:rFonts w:eastAsia="Calibri" w:cs="Times New Roman"/>
                <w:sz w:val="28"/>
                <w:szCs w:val="28"/>
                <w:rtl/>
              </w:rPr>
              <w:t>شكال الحضور المتاحة</w:t>
            </w:r>
            <w:r w:rsidR="00B50377" w:rsidRPr="00B80B61">
              <w:rPr>
                <w:rFonts w:eastAsia="Calibri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1121E3" w:rsidRPr="00B80B61" w14:paraId="37087118" w14:textId="77777777" w:rsidTr="00B80B61">
        <w:tc>
          <w:tcPr>
            <w:tcW w:w="9540" w:type="dxa"/>
            <w:gridSpan w:val="9"/>
            <w:shd w:val="clear" w:color="auto" w:fill="auto"/>
          </w:tcPr>
          <w:p w14:paraId="117455B3" w14:textId="14EE6861" w:rsidR="001121E3" w:rsidRPr="00B80B61" w:rsidRDefault="00D2151C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الفعلي للطلبة</w:t>
            </w:r>
          </w:p>
        </w:tc>
      </w:tr>
      <w:tr w:rsidR="00B50377" w:rsidRPr="00B80B61" w14:paraId="214C002B" w14:textId="77777777" w:rsidTr="00B02F18">
        <w:tc>
          <w:tcPr>
            <w:tcW w:w="9540" w:type="dxa"/>
            <w:gridSpan w:val="9"/>
            <w:shd w:val="clear" w:color="auto" w:fill="DEEAF6"/>
          </w:tcPr>
          <w:p w14:paraId="59E780FB" w14:textId="77777777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B50377" w:rsidRPr="00B80B61" w14:paraId="49F5F788" w14:textId="77777777" w:rsidTr="00B80B61">
        <w:tc>
          <w:tcPr>
            <w:tcW w:w="9540" w:type="dxa"/>
            <w:gridSpan w:val="9"/>
            <w:shd w:val="clear" w:color="auto" w:fill="auto"/>
          </w:tcPr>
          <w:p w14:paraId="7BAF2312" w14:textId="034E4E96" w:rsidR="00B50377" w:rsidRPr="00B80B61" w:rsidRDefault="00D2151C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 ساعة </w:t>
            </w: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 30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الكلي</w:t>
            </w:r>
          </w:p>
          <w:p w14:paraId="08E16540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552E5A09" w14:textId="77777777" w:rsidTr="00B02F18">
        <w:tc>
          <w:tcPr>
            <w:tcW w:w="9540" w:type="dxa"/>
            <w:gridSpan w:val="9"/>
            <w:shd w:val="clear" w:color="auto" w:fill="DEEAF6"/>
          </w:tcPr>
          <w:p w14:paraId="7C25E77B" w14:textId="77777777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proofErr w:type="gramStart"/>
            <w:r w:rsidR="001E2A40">
              <w:rPr>
                <w:rFonts w:ascii="Arial" w:eastAsia="Calibri" w:hAnsi="Arial" w:cs="Arial" w:hint="cs"/>
                <w:sz w:val="28"/>
                <w:szCs w:val="28"/>
                <w:rtl/>
              </w:rPr>
              <w:t>( اذا</w:t>
            </w:r>
            <w:proofErr w:type="gramEnd"/>
            <w:r w:rsidR="001E2A40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اكثر من اسم يذكر) </w:t>
            </w:r>
          </w:p>
        </w:tc>
      </w:tr>
      <w:tr w:rsidR="003E4FBE" w:rsidRPr="00B80B61" w14:paraId="65465F54" w14:textId="77777777" w:rsidTr="00B80B61">
        <w:tc>
          <w:tcPr>
            <w:tcW w:w="9540" w:type="dxa"/>
            <w:gridSpan w:val="9"/>
            <w:shd w:val="clear" w:color="auto" w:fill="auto"/>
          </w:tcPr>
          <w:p w14:paraId="6E40EAF3" w14:textId="1E51F6D0" w:rsidR="003E4FBE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الاسم: </w:t>
            </w:r>
            <w:proofErr w:type="spellStart"/>
            <w:r w:rsidR="00D2151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م.م</w:t>
            </w:r>
            <w:proofErr w:type="spellEnd"/>
            <w:r w:rsidR="00D2151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فلاح حسن راهي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</w:t>
            </w:r>
            <w:proofErr w:type="gramStart"/>
            <w:r w:rsidR="00EC716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7600F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="007600F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="0085255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ميل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: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2151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Falzamely@uowasit.edu.iq</w:t>
            </w:r>
          </w:p>
          <w:p w14:paraId="4B826AC2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15FF3D57" w14:textId="77777777" w:rsidTr="00B02F18">
        <w:tc>
          <w:tcPr>
            <w:tcW w:w="9540" w:type="dxa"/>
            <w:gridSpan w:val="9"/>
            <w:shd w:val="clear" w:color="auto" w:fill="DEEAF6"/>
          </w:tcPr>
          <w:p w14:paraId="57C404F6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B50377" w:rsidRPr="00B80B61" w14:paraId="5049A153" w14:textId="77777777" w:rsidTr="00B80B61">
        <w:tc>
          <w:tcPr>
            <w:tcW w:w="5016" w:type="dxa"/>
            <w:gridSpan w:val="6"/>
            <w:shd w:val="clear" w:color="auto" w:fill="auto"/>
          </w:tcPr>
          <w:p w14:paraId="7BE102A0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4524" w:type="dxa"/>
            <w:gridSpan w:val="3"/>
            <w:shd w:val="clear" w:color="auto" w:fill="auto"/>
          </w:tcPr>
          <w:p w14:paraId="6DBABA4C" w14:textId="5CF3909D" w:rsidR="00060253" w:rsidRPr="00060253" w:rsidRDefault="00060253" w:rsidP="00EC716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تعليم مبادئ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و اساسيات</w:t>
            </w:r>
            <w:proofErr w:type="gramEnd"/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الحاسوب</w:t>
            </w:r>
          </w:p>
          <w:p w14:paraId="54BD4CC7" w14:textId="2A703651" w:rsidR="00EC7169" w:rsidRDefault="00060253" w:rsidP="00EC716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الية التعامل مع الحاسوب بشكل عام</w:t>
            </w:r>
          </w:p>
          <w:p w14:paraId="7D375F22" w14:textId="4EC20827" w:rsidR="00EC7169" w:rsidRPr="00EC7169" w:rsidRDefault="00060253" w:rsidP="00EC716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الية تثبيت البرامج التطبيقية</w:t>
            </w:r>
          </w:p>
        </w:tc>
      </w:tr>
      <w:tr w:rsidR="00B50377" w:rsidRPr="00B80B61" w14:paraId="37975EF3" w14:textId="77777777" w:rsidTr="00B02F18">
        <w:tc>
          <w:tcPr>
            <w:tcW w:w="9540" w:type="dxa"/>
            <w:gridSpan w:val="9"/>
            <w:shd w:val="clear" w:color="auto" w:fill="DEEAF6"/>
          </w:tcPr>
          <w:p w14:paraId="33BEBE4D" w14:textId="77777777"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BA11FF" w:rsidRPr="00B80B61" w14:paraId="21E4872A" w14:textId="77777777" w:rsidTr="00B80B61">
        <w:tc>
          <w:tcPr>
            <w:tcW w:w="1437" w:type="dxa"/>
            <w:gridSpan w:val="2"/>
            <w:shd w:val="clear" w:color="auto" w:fill="auto"/>
          </w:tcPr>
          <w:p w14:paraId="452254FD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103" w:type="dxa"/>
            <w:gridSpan w:val="7"/>
            <w:shd w:val="clear" w:color="auto" w:fill="auto"/>
          </w:tcPr>
          <w:p w14:paraId="5123370A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F035F43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F6A6501" w14:textId="77777777" w:rsidR="00BA11FF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FB1C522" w14:textId="77777777"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23DA78D" w14:textId="77777777" w:rsidTr="00B02F18">
        <w:tc>
          <w:tcPr>
            <w:tcW w:w="9540" w:type="dxa"/>
            <w:gridSpan w:val="9"/>
            <w:shd w:val="clear" w:color="auto" w:fill="DEEAF6"/>
          </w:tcPr>
          <w:p w14:paraId="5722199E" w14:textId="77777777"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BA11FF" w:rsidRPr="00B80B61" w14:paraId="45F3D0CC" w14:textId="77777777" w:rsidTr="00B02F18">
        <w:trPr>
          <w:trHeight w:val="182"/>
        </w:trPr>
        <w:tc>
          <w:tcPr>
            <w:tcW w:w="897" w:type="dxa"/>
            <w:shd w:val="clear" w:color="auto" w:fill="BDD6EE"/>
          </w:tcPr>
          <w:p w14:paraId="2251AE4E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00" w:type="dxa"/>
            <w:gridSpan w:val="2"/>
            <w:shd w:val="clear" w:color="auto" w:fill="BDD6EE"/>
          </w:tcPr>
          <w:p w14:paraId="3298B74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50" w:type="dxa"/>
            <w:shd w:val="clear" w:color="auto" w:fill="BDD6EE"/>
          </w:tcPr>
          <w:p w14:paraId="27BB3F69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13" w:type="dxa"/>
            <w:gridSpan w:val="3"/>
            <w:shd w:val="clear" w:color="auto" w:fill="BDD6EE"/>
          </w:tcPr>
          <w:p w14:paraId="557C7037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590" w:type="dxa"/>
            <w:shd w:val="clear" w:color="auto" w:fill="BDD6EE"/>
          </w:tcPr>
          <w:p w14:paraId="21E9DC5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590" w:type="dxa"/>
            <w:shd w:val="clear" w:color="auto" w:fill="BDD6EE"/>
          </w:tcPr>
          <w:p w14:paraId="23B73187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9F73CC" w:rsidRPr="00B80B61" w14:paraId="680FEDB1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359E0A43" w14:textId="48FFCF18" w:rsidR="009F73CC" w:rsidRPr="00B80B61" w:rsidRDefault="009F73CC" w:rsidP="009F73CC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AFC7240" w14:textId="6B497D3E" w:rsidR="009F73CC" w:rsidRPr="00B80B61" w:rsidRDefault="009F73CC" w:rsidP="009F73C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4F893122" w14:textId="25F08373" w:rsidR="009F73CC" w:rsidRPr="00B80B61" w:rsidRDefault="00AB5725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5D2EB2AD" w14:textId="0B9D04F0" w:rsidR="009F73CC" w:rsidRPr="00B80B61" w:rsidRDefault="0062288A" w:rsidP="006228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مقدمة عن اساسيات الحاسوب</w:t>
            </w:r>
          </w:p>
        </w:tc>
        <w:tc>
          <w:tcPr>
            <w:tcW w:w="1590" w:type="dxa"/>
            <w:shd w:val="clear" w:color="auto" w:fill="auto"/>
          </w:tcPr>
          <w:p w14:paraId="63898211" w14:textId="094C8DE8" w:rsidR="009F73CC" w:rsidRPr="00B80B61" w:rsidRDefault="0062288A" w:rsidP="0062288A">
            <w:pPr>
              <w:shd w:val="clear" w:color="auto" w:fill="FFFFFF"/>
              <w:autoSpaceDE w:val="0"/>
              <w:autoSpaceDN w:val="0"/>
              <w:adjustRightInd w:val="0"/>
              <w:ind w:left="9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2D4FC39B" w14:textId="26D1A2E3" w:rsidR="009F73CC" w:rsidRPr="00B80B61" w:rsidRDefault="0062288A" w:rsidP="0062288A">
            <w:pPr>
              <w:shd w:val="clear" w:color="auto" w:fill="FFFFFF"/>
              <w:autoSpaceDE w:val="0"/>
              <w:autoSpaceDN w:val="0"/>
              <w:adjustRightInd w:val="0"/>
              <w:ind w:right="3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4575439A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6B0C8264" w14:textId="3EAF5365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F3138A" w14:textId="7D56B286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D416D79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32119AB7" w14:textId="1FF1548B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أهمية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الحواسيب في الحياة اليومية</w:t>
            </w:r>
          </w:p>
        </w:tc>
        <w:tc>
          <w:tcPr>
            <w:tcW w:w="1590" w:type="dxa"/>
            <w:shd w:val="clear" w:color="auto" w:fill="auto"/>
          </w:tcPr>
          <w:p w14:paraId="68693D90" w14:textId="11465CC0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286BAA69" w14:textId="00911FFF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7A9D4186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72D4F5A" w14:textId="671F2B79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04A0D95" w14:textId="020BBA64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23F7D776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76118488" w14:textId="638A299C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أهمية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الحاسوب في المجالات المختلفة</w:t>
            </w:r>
          </w:p>
        </w:tc>
        <w:tc>
          <w:tcPr>
            <w:tcW w:w="1590" w:type="dxa"/>
            <w:shd w:val="clear" w:color="auto" w:fill="auto"/>
          </w:tcPr>
          <w:p w14:paraId="19165E3A" w14:textId="5360E00E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0A29A4A0" w14:textId="5A8528EA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0696C76F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731EE72B" w14:textId="31D39C5F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397503D" w14:textId="16FA3D9C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EEDF220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696E97C7" w14:textId="74E3A827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سلبيات استخدام الحاسوب الخاطئة</w:t>
            </w:r>
          </w:p>
        </w:tc>
        <w:tc>
          <w:tcPr>
            <w:tcW w:w="1590" w:type="dxa"/>
            <w:shd w:val="clear" w:color="auto" w:fill="auto"/>
          </w:tcPr>
          <w:p w14:paraId="52C1AB8C" w14:textId="46805CAA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6ADEF62B" w14:textId="417F8A73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5DD29079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251A0EA1" w14:textId="1E22B311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3B004B6" w14:textId="191A54C1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42B1AC3C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352945DA" w14:textId="3A6952F0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الية عمل الحاسوب</w:t>
            </w:r>
          </w:p>
        </w:tc>
        <w:tc>
          <w:tcPr>
            <w:tcW w:w="1590" w:type="dxa"/>
            <w:shd w:val="clear" w:color="auto" w:fill="auto"/>
          </w:tcPr>
          <w:p w14:paraId="0B697DB0" w14:textId="456FCEF5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690772F8" w14:textId="54EF433B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3119953D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09EC827B" w14:textId="343C62C0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1566227" w14:textId="22323ABE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A005838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7A454551" w14:textId="54AFF945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مميزات الحاسوب</w:t>
            </w:r>
          </w:p>
        </w:tc>
        <w:tc>
          <w:tcPr>
            <w:tcW w:w="1590" w:type="dxa"/>
            <w:shd w:val="clear" w:color="auto" w:fill="auto"/>
          </w:tcPr>
          <w:p w14:paraId="4E8120B2" w14:textId="6D6367BD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AD038A3" w14:textId="79F30606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6E81344C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34D7EE7D" w14:textId="0BA535D9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AE4F7FE" w14:textId="7C046190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D0AA929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3D085439" w14:textId="6FC8DA5D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بدايات الحاسوب (اختراع، </w:t>
            </w: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أولى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الحواسيب، تطور)</w:t>
            </w:r>
          </w:p>
        </w:tc>
        <w:tc>
          <w:tcPr>
            <w:tcW w:w="1590" w:type="dxa"/>
            <w:shd w:val="clear" w:color="auto" w:fill="auto"/>
          </w:tcPr>
          <w:p w14:paraId="0393EFBE" w14:textId="198FBC97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5D61081D" w14:textId="7B3AFAFA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4B4623A7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69ACD87" w14:textId="5C0F6DFE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BCBA0C4" w14:textId="4F1FC9A6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0DE34830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635509C4" w14:textId="5866565F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أجيال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الحواسيب</w:t>
            </w:r>
          </w:p>
        </w:tc>
        <w:tc>
          <w:tcPr>
            <w:tcW w:w="1590" w:type="dxa"/>
            <w:shd w:val="clear" w:color="auto" w:fill="auto"/>
          </w:tcPr>
          <w:p w14:paraId="5064841C" w14:textId="3A42BB4E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B2D1331" w14:textId="20BB511E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5FD351CD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0BFBDAE0" w14:textId="56FB90E6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8087A12" w14:textId="1187B45B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83FF54E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28B29957" w14:textId="2188B566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أصناف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الحواسيب</w:t>
            </w:r>
          </w:p>
        </w:tc>
        <w:tc>
          <w:tcPr>
            <w:tcW w:w="1590" w:type="dxa"/>
            <w:shd w:val="clear" w:color="auto" w:fill="auto"/>
          </w:tcPr>
          <w:p w14:paraId="66B15693" w14:textId="2D187FFF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C53398B" w14:textId="4D23AEF5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0556690B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F321608" w14:textId="775A0386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F84075F" w14:textId="1E1ED2BD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71BB8E2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1D9062C3" w14:textId="5720115E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وحدات قياس الذاكرة</w:t>
            </w:r>
          </w:p>
        </w:tc>
        <w:tc>
          <w:tcPr>
            <w:tcW w:w="1590" w:type="dxa"/>
            <w:shd w:val="clear" w:color="auto" w:fill="auto"/>
          </w:tcPr>
          <w:p w14:paraId="47299035" w14:textId="1FF31941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208E1207" w14:textId="6CFBDCA5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5F83A9C7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0BA7F4AF" w14:textId="4325D045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5629878" w14:textId="1F8761AC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2800497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343CFC42" w14:textId="587B5ABE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مكونات الحاسوب</w:t>
            </w:r>
          </w:p>
        </w:tc>
        <w:tc>
          <w:tcPr>
            <w:tcW w:w="1590" w:type="dxa"/>
            <w:shd w:val="clear" w:color="auto" w:fill="auto"/>
          </w:tcPr>
          <w:p w14:paraId="22A63CEE" w14:textId="4C1C8E41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5E7C3ED7" w14:textId="154C9882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1E084FED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1766928D" w14:textId="35E58280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510DEC6" w14:textId="27BAC220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033F2A93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2950F84F" w14:textId="76E6FC49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المكونات المادية</w:t>
            </w:r>
          </w:p>
        </w:tc>
        <w:tc>
          <w:tcPr>
            <w:tcW w:w="1590" w:type="dxa"/>
            <w:shd w:val="clear" w:color="auto" w:fill="auto"/>
          </w:tcPr>
          <w:p w14:paraId="2252BD4E" w14:textId="7E8A43ED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5B351235" w14:textId="368382BA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7750A359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05BA0785" w14:textId="73B2DC76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CBF3AE1" w14:textId="42B619C5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F42A11A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1A2B5AB5" w14:textId="6A95FB4A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أجهزة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الادخال و</w:t>
            </w: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الإخراج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I/O</w:t>
            </w:r>
          </w:p>
        </w:tc>
        <w:tc>
          <w:tcPr>
            <w:tcW w:w="1590" w:type="dxa"/>
            <w:shd w:val="clear" w:color="auto" w:fill="auto"/>
          </w:tcPr>
          <w:p w14:paraId="0C4399B0" w14:textId="195CE604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186BB6CD" w14:textId="6E3AE8B1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0D409382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7FA6C3FA" w14:textId="7FDDF56D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BB93B24" w14:textId="5F0773BB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4C1EAE84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5019E102" w14:textId="4F151257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RAM/ ROM/ Storage</w:t>
            </w:r>
          </w:p>
        </w:tc>
        <w:tc>
          <w:tcPr>
            <w:tcW w:w="1590" w:type="dxa"/>
            <w:shd w:val="clear" w:color="auto" w:fill="auto"/>
          </w:tcPr>
          <w:p w14:paraId="0BD9E884" w14:textId="1BF0F84E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1B9BAD0" w14:textId="64FDC74F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660680DF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6CD29D2C" w14:textId="5EAEA723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6E4884F" w14:textId="3BEFAC9E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684E2B1E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19D917BC" w14:textId="50141AAA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المكونات البرمجية</w:t>
            </w:r>
          </w:p>
        </w:tc>
        <w:tc>
          <w:tcPr>
            <w:tcW w:w="1590" w:type="dxa"/>
            <w:shd w:val="clear" w:color="auto" w:fill="auto"/>
          </w:tcPr>
          <w:p w14:paraId="3870481C" w14:textId="06727B71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68B3895" w14:textId="76D40906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7B937B90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ED14B2A" w14:textId="04CD37E7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E3D7495" w14:textId="74BE0183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26AE484E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07189974" w14:textId="27A083D5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أنواع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نظم التشغيل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OS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 امثلة</w:t>
            </w:r>
          </w:p>
        </w:tc>
        <w:tc>
          <w:tcPr>
            <w:tcW w:w="1590" w:type="dxa"/>
            <w:shd w:val="clear" w:color="auto" w:fill="auto"/>
          </w:tcPr>
          <w:p w14:paraId="55C3A4B2" w14:textId="70F64CE1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D922B49" w14:textId="3F6B1787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7CAF13BB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24641B8C" w14:textId="51300ED0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F8185F4" w14:textId="384CEFCF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6FCAF0B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76D404D2" w14:textId="13E3506F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مقدمة عن نظام التشغيل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Windows</w:t>
            </w:r>
          </w:p>
        </w:tc>
        <w:tc>
          <w:tcPr>
            <w:tcW w:w="1590" w:type="dxa"/>
            <w:shd w:val="clear" w:color="auto" w:fill="auto"/>
          </w:tcPr>
          <w:p w14:paraId="3EC9E599" w14:textId="33F041BC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6279FB6B" w14:textId="0A7262B3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7A275C90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608457CA" w14:textId="2C2E6402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028D738" w14:textId="7A989D5B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49D55C54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1943EC51" w14:textId="00706763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مكونات سطح المكتب وطرق التعامل مع الايقونات</w:t>
            </w:r>
          </w:p>
        </w:tc>
        <w:tc>
          <w:tcPr>
            <w:tcW w:w="1590" w:type="dxa"/>
            <w:shd w:val="clear" w:color="auto" w:fill="auto"/>
          </w:tcPr>
          <w:p w14:paraId="5DCDA52F" w14:textId="231695A7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546DA09" w14:textId="61411988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7ABFB891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2E30A0A0" w14:textId="6C1BFD62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A8ED805" w14:textId="4BD99F00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501ECA3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65E02B97" w14:textId="2A09C394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Display Adapter</w:t>
            </w:r>
          </w:p>
        </w:tc>
        <w:tc>
          <w:tcPr>
            <w:tcW w:w="1590" w:type="dxa"/>
            <w:shd w:val="clear" w:color="auto" w:fill="auto"/>
          </w:tcPr>
          <w:p w14:paraId="63F51BCA" w14:textId="3477DEAB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D380FB7" w14:textId="197D7291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7850EED9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7A4AE753" w14:textId="5DA3B7D7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699656F" w14:textId="76B58F0D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65D5225F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3C94888E" w14:textId="6078DD35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Direct </w:t>
            </w:r>
            <w:proofErr w:type="gram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X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ومعلومات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النظام</w:t>
            </w:r>
          </w:p>
        </w:tc>
        <w:tc>
          <w:tcPr>
            <w:tcW w:w="1590" w:type="dxa"/>
            <w:shd w:val="clear" w:color="auto" w:fill="auto"/>
          </w:tcPr>
          <w:p w14:paraId="29477499" w14:textId="75A60608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550D039" w14:textId="7CA0D753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CF4149" w:rsidRPr="00B80B61" w14:paraId="66811D59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1526DAF7" w14:textId="1C989997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EAB01B6" w14:textId="2E3DCD93" w:rsidR="00CF4149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16D5DA3" w14:textId="77777777" w:rsidR="00CF4149" w:rsidRDefault="00CF414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6BAE0ABB" w14:textId="605E12C2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3D Acceleration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وتاثيره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على الاداء </w:t>
            </w:r>
          </w:p>
        </w:tc>
        <w:tc>
          <w:tcPr>
            <w:tcW w:w="1590" w:type="dxa"/>
            <w:shd w:val="clear" w:color="auto" w:fill="auto"/>
          </w:tcPr>
          <w:p w14:paraId="0EDEA3F1" w14:textId="7D425EC8" w:rsidR="00CF4149" w:rsidRPr="00B80B61" w:rsidRDefault="00CF4149" w:rsidP="00CF4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0E441FB5" w14:textId="41718343" w:rsidR="00CF4149" w:rsidRPr="00B80B61" w:rsidRDefault="00CF414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F05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DD7264" w:rsidRPr="00B80B61" w14:paraId="51B2AB0F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73BDDC92" w14:textId="7BE993FE" w:rsidR="00DD7264" w:rsidRDefault="00DD7264" w:rsidP="00DD7264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5C3CCB7" w14:textId="140450F4" w:rsidR="00DD7264" w:rsidRDefault="00DD7264" w:rsidP="00DD7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391761A" w14:textId="77777777" w:rsidR="00DD7264" w:rsidRDefault="00DD7264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0E6C9352" w14:textId="18EAF980" w:rsidR="00DD7264" w:rsidRPr="00B80B61" w:rsidRDefault="00DD7264" w:rsidP="00DD7264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CPU and Cash Memory</w:t>
            </w:r>
          </w:p>
        </w:tc>
        <w:tc>
          <w:tcPr>
            <w:tcW w:w="1590" w:type="dxa"/>
            <w:shd w:val="clear" w:color="auto" w:fill="auto"/>
          </w:tcPr>
          <w:p w14:paraId="765C7C64" w14:textId="763B24DA" w:rsidR="00DD7264" w:rsidRPr="00B80B61" w:rsidRDefault="00DD7264" w:rsidP="00DD7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551CECBB" w14:textId="3A5D4C25" w:rsidR="00DD7264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DD7264" w:rsidRPr="00B80B61" w14:paraId="4BB37F3E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474BA6A" w14:textId="78AFA3CF" w:rsidR="00DD7264" w:rsidRDefault="00DD7264" w:rsidP="00DD7264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D204DAC" w14:textId="04A25E3C" w:rsidR="00DD7264" w:rsidRDefault="00DD7264" w:rsidP="00DD7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6B509F2A" w14:textId="77777777" w:rsidR="00DD7264" w:rsidRDefault="00DD7264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0EF70CBD" w14:textId="096B32D9" w:rsidR="00DD7264" w:rsidRPr="00B80B61" w:rsidRDefault="00CF4149" w:rsidP="00DD7264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لغات البرمجة</w:t>
            </w:r>
          </w:p>
        </w:tc>
        <w:tc>
          <w:tcPr>
            <w:tcW w:w="1590" w:type="dxa"/>
            <w:shd w:val="clear" w:color="auto" w:fill="auto"/>
          </w:tcPr>
          <w:p w14:paraId="36B07984" w14:textId="5601A552" w:rsidR="00DD7264" w:rsidRPr="00B80B61" w:rsidRDefault="00DD7264" w:rsidP="00DD7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2B32820A" w14:textId="283EE7A8" w:rsidR="00DD7264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DD7264" w:rsidRPr="00B80B61" w14:paraId="35979AC9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64CA9FD3" w14:textId="09BA93C3" w:rsidR="00DD7264" w:rsidRDefault="00DD7264" w:rsidP="00DD7264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C6255A4" w14:textId="6405E31C" w:rsidR="00DD7264" w:rsidRDefault="00DD7264" w:rsidP="00DD7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37C554F" w14:textId="77777777" w:rsidR="00DD7264" w:rsidRDefault="00DD7264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03E1A4A6" w14:textId="706BA77D" w:rsidR="00DD7264" w:rsidRPr="00B80B61" w:rsidRDefault="00CF4149" w:rsidP="00DD7264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Java/ Html</w:t>
            </w:r>
          </w:p>
        </w:tc>
        <w:tc>
          <w:tcPr>
            <w:tcW w:w="1590" w:type="dxa"/>
            <w:shd w:val="clear" w:color="auto" w:fill="auto"/>
          </w:tcPr>
          <w:p w14:paraId="02762BFB" w14:textId="18302ACF" w:rsidR="00DD7264" w:rsidRPr="00B80B61" w:rsidRDefault="00DD7264" w:rsidP="00DD7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0A81EE17" w14:textId="04F4B51E" w:rsidR="00DD7264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DD7264" w:rsidRPr="00B80B61" w14:paraId="75C7F5B4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729BE124" w14:textId="41FE34FC" w:rsidR="00DD7264" w:rsidRDefault="00DD7264" w:rsidP="00DD7264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25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11904E8" w14:textId="50E695AB" w:rsidR="00DD7264" w:rsidRDefault="00DD7264" w:rsidP="00DD7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7DE289A" w14:textId="77777777" w:rsidR="00DD7264" w:rsidRDefault="00DD7264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40C85A23" w14:textId="74A2B220" w:rsidR="00DD7264" w:rsidRPr="00B80B61" w:rsidRDefault="00CF4149" w:rsidP="00DD7264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Installing win </w:t>
            </w:r>
            <w:proofErr w:type="gram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  bootable</w:t>
            </w:r>
            <w:proofErr w:type="gramEnd"/>
          </w:p>
        </w:tc>
        <w:tc>
          <w:tcPr>
            <w:tcW w:w="1590" w:type="dxa"/>
            <w:shd w:val="clear" w:color="auto" w:fill="auto"/>
          </w:tcPr>
          <w:p w14:paraId="6136C169" w14:textId="0AE70FE2" w:rsidR="00DD7264" w:rsidRPr="00B80B61" w:rsidRDefault="00DD7264" w:rsidP="00DD7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0CA6CB0A" w14:textId="70BA7106" w:rsidR="00DD7264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العملية</w:t>
            </w:r>
          </w:p>
        </w:tc>
      </w:tr>
      <w:tr w:rsidR="00097BA9" w:rsidRPr="00B80B61" w14:paraId="12CCFBD6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3120450C" w14:textId="493D5F56" w:rsidR="00097BA9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E05AE82" w14:textId="39089B8F" w:rsidR="00097BA9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B048033" w14:textId="77777777" w:rsidR="00097BA9" w:rsidRDefault="00097BA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76B70F99" w14:textId="7CE99CC3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Sitting win 10 after format</w:t>
            </w:r>
          </w:p>
        </w:tc>
        <w:tc>
          <w:tcPr>
            <w:tcW w:w="1590" w:type="dxa"/>
            <w:shd w:val="clear" w:color="auto" w:fill="auto"/>
          </w:tcPr>
          <w:p w14:paraId="67DE5026" w14:textId="5D590BEB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56B5AD7A" w14:textId="2D55100B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A4D6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العملية</w:t>
            </w:r>
          </w:p>
        </w:tc>
      </w:tr>
      <w:tr w:rsidR="00097BA9" w:rsidRPr="00B80B61" w14:paraId="5A79869B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7BF42E9" w14:textId="7465F2D8" w:rsidR="00097BA9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F76BC3D" w14:textId="1A44A002" w:rsidR="00097BA9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9203099" w14:textId="77777777" w:rsidR="00097BA9" w:rsidRDefault="00097BA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42F53F83" w14:textId="15CF01AB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Device driver software</w:t>
            </w:r>
          </w:p>
        </w:tc>
        <w:tc>
          <w:tcPr>
            <w:tcW w:w="1590" w:type="dxa"/>
            <w:shd w:val="clear" w:color="auto" w:fill="auto"/>
          </w:tcPr>
          <w:p w14:paraId="55926DF0" w14:textId="3C2B26C4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6D9078DC" w14:textId="335540C7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A4D6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العملية</w:t>
            </w:r>
          </w:p>
        </w:tc>
      </w:tr>
      <w:tr w:rsidR="00097BA9" w:rsidRPr="00B80B61" w14:paraId="29DA1FCC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1BE3719" w14:textId="719F9637" w:rsidR="00097BA9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954A468" w14:textId="55BB2526" w:rsidR="00097BA9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F33F9F3" w14:textId="77777777" w:rsidR="00097BA9" w:rsidRDefault="00097BA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0808ED1F" w14:textId="6153072D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Application installation</w:t>
            </w:r>
          </w:p>
        </w:tc>
        <w:tc>
          <w:tcPr>
            <w:tcW w:w="1590" w:type="dxa"/>
            <w:shd w:val="clear" w:color="auto" w:fill="auto"/>
          </w:tcPr>
          <w:p w14:paraId="597D6BE4" w14:textId="5E7AF25C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BA0FB6C" w14:textId="68A2D068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A4D6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العملية</w:t>
            </w:r>
          </w:p>
        </w:tc>
      </w:tr>
      <w:tr w:rsidR="00097BA9" w:rsidRPr="00B80B61" w14:paraId="7E0108A7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8D7D81A" w14:textId="085B27A9" w:rsidR="00097BA9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B8A2D9F" w14:textId="078CF408" w:rsidR="00097BA9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F04EDE0" w14:textId="77777777" w:rsidR="00097BA9" w:rsidRDefault="00097BA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1B267E4C" w14:textId="0E9BFE6D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Software crack</w:t>
            </w:r>
          </w:p>
        </w:tc>
        <w:tc>
          <w:tcPr>
            <w:tcW w:w="1590" w:type="dxa"/>
            <w:shd w:val="clear" w:color="auto" w:fill="auto"/>
          </w:tcPr>
          <w:p w14:paraId="2EC7EDDF" w14:textId="2DB0A65D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6FD49B2" w14:textId="492215E0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A4D6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العملية</w:t>
            </w:r>
          </w:p>
        </w:tc>
      </w:tr>
      <w:tr w:rsidR="00097BA9" w:rsidRPr="00B80B61" w14:paraId="2DF38478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027E33D2" w14:textId="0F4DC00F" w:rsidR="00097BA9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E96AA26" w14:textId="457A867C" w:rsidR="00097BA9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350A49C0" w14:textId="77777777" w:rsidR="00097BA9" w:rsidRDefault="00097BA9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66BC2257" w14:textId="20DDAB38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Utelety Programs</w:t>
            </w:r>
          </w:p>
        </w:tc>
        <w:tc>
          <w:tcPr>
            <w:tcW w:w="1590" w:type="dxa"/>
            <w:shd w:val="clear" w:color="auto" w:fill="auto"/>
          </w:tcPr>
          <w:p w14:paraId="5A7E4A68" w14:textId="6CEB09AF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9F959B7" w14:textId="3BAE0206" w:rsidR="00097BA9" w:rsidRPr="00B80B61" w:rsidRDefault="00097BA9" w:rsidP="00097B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A4D6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العملية</w:t>
            </w:r>
          </w:p>
        </w:tc>
      </w:tr>
      <w:tr w:rsidR="00DD7264" w:rsidRPr="00B80B61" w14:paraId="1FA34BFF" w14:textId="77777777" w:rsidTr="00B02F18">
        <w:tc>
          <w:tcPr>
            <w:tcW w:w="9540" w:type="dxa"/>
            <w:gridSpan w:val="9"/>
            <w:shd w:val="clear" w:color="auto" w:fill="DEEAF6"/>
          </w:tcPr>
          <w:p w14:paraId="461E9E14" w14:textId="77777777" w:rsidR="00DD7264" w:rsidRPr="00B80B61" w:rsidRDefault="00DD7264" w:rsidP="00DD7264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DD7264" w:rsidRPr="00B80B61" w14:paraId="660C2D44" w14:textId="77777777" w:rsidTr="00B80B61">
        <w:tc>
          <w:tcPr>
            <w:tcW w:w="9540" w:type="dxa"/>
            <w:gridSpan w:val="9"/>
            <w:shd w:val="clear" w:color="auto" w:fill="auto"/>
          </w:tcPr>
          <w:p w14:paraId="56A72A3C" w14:textId="77777777" w:rsidR="00DD7264" w:rsidRPr="00852557" w:rsidRDefault="00DD7264" w:rsidP="00DD72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</w:p>
        </w:tc>
      </w:tr>
      <w:tr w:rsidR="00DD7264" w:rsidRPr="00B80B61" w14:paraId="0FEF6436" w14:textId="77777777" w:rsidTr="00B02F18">
        <w:tc>
          <w:tcPr>
            <w:tcW w:w="9540" w:type="dxa"/>
            <w:gridSpan w:val="9"/>
            <w:shd w:val="clear" w:color="auto" w:fill="DEEAF6"/>
          </w:tcPr>
          <w:p w14:paraId="7C317200" w14:textId="77777777" w:rsidR="00DD7264" w:rsidRPr="00B80B61" w:rsidRDefault="00DD7264" w:rsidP="00DD7264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DD7264" w:rsidRPr="00B80B61" w14:paraId="101C4870" w14:textId="77777777" w:rsidTr="00B80B61">
        <w:tc>
          <w:tcPr>
            <w:tcW w:w="4770" w:type="dxa"/>
            <w:gridSpan w:val="5"/>
            <w:shd w:val="clear" w:color="auto" w:fill="auto"/>
          </w:tcPr>
          <w:p w14:paraId="6DE428FB" w14:textId="77777777" w:rsidR="00DD7264" w:rsidRPr="00B80B61" w:rsidRDefault="00DD7264" w:rsidP="00DD7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proofErr w:type="gramStart"/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</w:t>
            </w:r>
            <w:proofErr w:type="gramEnd"/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 أن وجدت 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65051C51" w14:textId="77777777" w:rsidR="00DD7264" w:rsidRPr="00B80B61" w:rsidRDefault="00DD7264" w:rsidP="00DD7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DD7264" w:rsidRPr="00B80B61" w14:paraId="36057E48" w14:textId="77777777" w:rsidTr="00B80B61">
        <w:tc>
          <w:tcPr>
            <w:tcW w:w="4770" w:type="dxa"/>
            <w:gridSpan w:val="5"/>
            <w:shd w:val="clear" w:color="auto" w:fill="auto"/>
          </w:tcPr>
          <w:p w14:paraId="2813B194" w14:textId="77777777" w:rsidR="00DD7264" w:rsidRPr="00B80B61" w:rsidRDefault="00DD7264" w:rsidP="00DD7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المراجع الرئيسة </w:t>
            </w:r>
            <w:proofErr w:type="gramStart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المصادر</w:t>
            </w:r>
            <w:proofErr w:type="gramEnd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1B2EE2AF" w14:textId="77777777" w:rsidR="00DD7264" w:rsidRDefault="001C0929" w:rsidP="001C0929">
            <w:pPr>
              <w:pStyle w:val="a8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ind w:left="413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C092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اساسيات الحاسوب/ الخضر علي الخضر-2016</w:t>
            </w:r>
          </w:p>
          <w:p w14:paraId="169039C8" w14:textId="4A629832" w:rsidR="001C0929" w:rsidRPr="001C0929" w:rsidRDefault="001C0929" w:rsidP="001C0929">
            <w:pPr>
              <w:pStyle w:val="a8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ind w:left="413"/>
              <w:jc w:val="both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Cambridge IGCSE information and communication technology/ Ahmed </w:t>
            </w:r>
            <w:proofErr w:type="spellStart"/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Banafa</w:t>
            </w:r>
            <w:proofErr w:type="spellEnd"/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- 2020</w:t>
            </w:r>
          </w:p>
        </w:tc>
      </w:tr>
      <w:tr w:rsidR="00DD7264" w:rsidRPr="00B80B61" w14:paraId="42269024" w14:textId="77777777" w:rsidTr="00B80B61">
        <w:tc>
          <w:tcPr>
            <w:tcW w:w="4770" w:type="dxa"/>
            <w:gridSpan w:val="5"/>
            <w:shd w:val="clear" w:color="auto" w:fill="auto"/>
          </w:tcPr>
          <w:p w14:paraId="0BCA54B8" w14:textId="77777777" w:rsidR="00DD7264" w:rsidRPr="00B80B61" w:rsidRDefault="00DD7264" w:rsidP="00DD7264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6C20D209" w14:textId="77777777" w:rsidR="00DD7264" w:rsidRPr="00B80B61" w:rsidRDefault="00DD7264" w:rsidP="00DD7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DD7264" w:rsidRPr="00B80B61" w14:paraId="54BD8A8A" w14:textId="77777777" w:rsidTr="00B80B61">
        <w:tc>
          <w:tcPr>
            <w:tcW w:w="4770" w:type="dxa"/>
            <w:gridSpan w:val="5"/>
            <w:shd w:val="clear" w:color="auto" w:fill="auto"/>
          </w:tcPr>
          <w:p w14:paraId="5C748C12" w14:textId="77777777" w:rsidR="00DD7264" w:rsidRPr="00B80B61" w:rsidRDefault="00DD7264" w:rsidP="00DD7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المراجع </w:t>
            </w:r>
            <w:proofErr w:type="gramStart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الإلكترونية ،</w:t>
            </w:r>
            <w:proofErr w:type="gramEnd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 مواقع الانترنيت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7E2E63F4" w14:textId="77777777" w:rsidR="00DD7264" w:rsidRPr="00B80B61" w:rsidRDefault="00DD7264" w:rsidP="00AB5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0678B690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60007167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C0B5403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29A2B788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26797F9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B3E14CF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7B10B82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E1370E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ADF9010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DA65B21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02C600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F72ACA4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5D55E3B9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430E095F" w14:textId="77777777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B02F18">
      <w:footerReference w:type="default" r:id="rId9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196E" w14:textId="77777777" w:rsidR="00A70026" w:rsidRDefault="00A70026">
      <w:r>
        <w:separator/>
      </w:r>
    </w:p>
  </w:endnote>
  <w:endnote w:type="continuationSeparator" w:id="0">
    <w:p w14:paraId="034E3588" w14:textId="77777777" w:rsidR="00A70026" w:rsidRDefault="00A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6EF5FFEF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B466C71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7BB2303" w14:textId="77777777" w:rsidR="00807DE1" w:rsidRPr="00807DE1" w:rsidRDefault="00807DE1" w:rsidP="003A68C9">
          <w:pPr>
            <w:pStyle w:val="aa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75DF1" w:rsidRPr="00475DF1">
            <w:rPr>
              <w:rFonts w:ascii="Cambria" w:hAnsi="Cambria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13AFC83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6EA93441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E686590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360D3B53" w14:textId="77777777"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4A9BC4A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6C46857E" w14:textId="77777777"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AE5A6" w14:textId="77777777" w:rsidR="00A70026" w:rsidRDefault="00A70026">
      <w:r>
        <w:separator/>
      </w:r>
    </w:p>
  </w:footnote>
  <w:footnote w:type="continuationSeparator" w:id="0">
    <w:p w14:paraId="4A9629E9" w14:textId="77777777" w:rsidR="00A70026" w:rsidRDefault="00A7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F3FBF"/>
    <w:multiLevelType w:val="hybridMultilevel"/>
    <w:tmpl w:val="5D260DE2"/>
    <w:lvl w:ilvl="0" w:tplc="42ECA902">
      <w:start w:val="1"/>
      <w:numFmt w:val="arabicAlpha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BF6702"/>
    <w:multiLevelType w:val="hybridMultilevel"/>
    <w:tmpl w:val="F926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458121">
    <w:abstractNumId w:val="19"/>
  </w:num>
  <w:num w:numId="2" w16cid:durableId="903881646">
    <w:abstractNumId w:val="48"/>
  </w:num>
  <w:num w:numId="3" w16cid:durableId="166941559">
    <w:abstractNumId w:val="17"/>
  </w:num>
  <w:num w:numId="4" w16cid:durableId="1293906280">
    <w:abstractNumId w:val="6"/>
  </w:num>
  <w:num w:numId="5" w16cid:durableId="1806775642">
    <w:abstractNumId w:val="9"/>
  </w:num>
  <w:num w:numId="6" w16cid:durableId="173886600">
    <w:abstractNumId w:val="34"/>
  </w:num>
  <w:num w:numId="7" w16cid:durableId="953638197">
    <w:abstractNumId w:val="38"/>
  </w:num>
  <w:num w:numId="8" w16cid:durableId="1984462761">
    <w:abstractNumId w:val="33"/>
  </w:num>
  <w:num w:numId="9" w16cid:durableId="1444885453">
    <w:abstractNumId w:val="36"/>
  </w:num>
  <w:num w:numId="10" w16cid:durableId="3829045">
    <w:abstractNumId w:val="13"/>
  </w:num>
  <w:num w:numId="11" w16cid:durableId="1554081918">
    <w:abstractNumId w:val="11"/>
  </w:num>
  <w:num w:numId="12" w16cid:durableId="1701734024">
    <w:abstractNumId w:val="1"/>
  </w:num>
  <w:num w:numId="13" w16cid:durableId="1129011623">
    <w:abstractNumId w:val="44"/>
  </w:num>
  <w:num w:numId="14" w16cid:durableId="713240856">
    <w:abstractNumId w:val="49"/>
  </w:num>
  <w:num w:numId="15" w16cid:durableId="653874154">
    <w:abstractNumId w:val="3"/>
  </w:num>
  <w:num w:numId="16" w16cid:durableId="253516393">
    <w:abstractNumId w:val="29"/>
  </w:num>
  <w:num w:numId="17" w16cid:durableId="690759045">
    <w:abstractNumId w:val="20"/>
  </w:num>
  <w:num w:numId="18" w16cid:durableId="474032434">
    <w:abstractNumId w:val="47"/>
  </w:num>
  <w:num w:numId="19" w16cid:durableId="346447815">
    <w:abstractNumId w:val="23"/>
  </w:num>
  <w:num w:numId="20" w16cid:durableId="469708687">
    <w:abstractNumId w:val="5"/>
  </w:num>
  <w:num w:numId="21" w16cid:durableId="1159036365">
    <w:abstractNumId w:val="46"/>
  </w:num>
  <w:num w:numId="22" w16cid:durableId="1794057182">
    <w:abstractNumId w:val="26"/>
  </w:num>
  <w:num w:numId="23" w16cid:durableId="1190951912">
    <w:abstractNumId w:val="14"/>
  </w:num>
  <w:num w:numId="24" w16cid:durableId="1177577560">
    <w:abstractNumId w:val="42"/>
  </w:num>
  <w:num w:numId="25" w16cid:durableId="1151140624">
    <w:abstractNumId w:val="2"/>
  </w:num>
  <w:num w:numId="26" w16cid:durableId="546919219">
    <w:abstractNumId w:val="41"/>
  </w:num>
  <w:num w:numId="27" w16cid:durableId="215241108">
    <w:abstractNumId w:val="18"/>
  </w:num>
  <w:num w:numId="28" w16cid:durableId="1352606780">
    <w:abstractNumId w:val="39"/>
  </w:num>
  <w:num w:numId="29" w16cid:durableId="1331105124">
    <w:abstractNumId w:val="27"/>
  </w:num>
  <w:num w:numId="30" w16cid:durableId="1449347313">
    <w:abstractNumId w:val="10"/>
  </w:num>
  <w:num w:numId="31" w16cid:durableId="191185354">
    <w:abstractNumId w:val="21"/>
  </w:num>
  <w:num w:numId="32" w16cid:durableId="669403826">
    <w:abstractNumId w:val="45"/>
  </w:num>
  <w:num w:numId="33" w16cid:durableId="1651447227">
    <w:abstractNumId w:val="4"/>
  </w:num>
  <w:num w:numId="34" w16cid:durableId="1657491140">
    <w:abstractNumId w:val="15"/>
  </w:num>
  <w:num w:numId="35" w16cid:durableId="2092854212">
    <w:abstractNumId w:val="8"/>
  </w:num>
  <w:num w:numId="36" w16cid:durableId="2042315445">
    <w:abstractNumId w:val="30"/>
  </w:num>
  <w:num w:numId="37" w16cid:durableId="1642617892">
    <w:abstractNumId w:val="12"/>
  </w:num>
  <w:num w:numId="38" w16cid:durableId="245850120">
    <w:abstractNumId w:val="32"/>
  </w:num>
  <w:num w:numId="39" w16cid:durableId="1866597134">
    <w:abstractNumId w:val="7"/>
  </w:num>
  <w:num w:numId="40" w16cid:durableId="1867600003">
    <w:abstractNumId w:val="43"/>
  </w:num>
  <w:num w:numId="41" w16cid:durableId="1998920742">
    <w:abstractNumId w:val="35"/>
  </w:num>
  <w:num w:numId="42" w16cid:durableId="632323147">
    <w:abstractNumId w:val="25"/>
  </w:num>
  <w:num w:numId="43" w16cid:durableId="263074747">
    <w:abstractNumId w:val="16"/>
  </w:num>
  <w:num w:numId="44" w16cid:durableId="1396852975">
    <w:abstractNumId w:val="40"/>
  </w:num>
  <w:num w:numId="45" w16cid:durableId="874778852">
    <w:abstractNumId w:val="31"/>
  </w:num>
  <w:num w:numId="46" w16cid:durableId="1012297425">
    <w:abstractNumId w:val="0"/>
  </w:num>
  <w:num w:numId="47" w16cid:durableId="427316743">
    <w:abstractNumId w:val="28"/>
  </w:num>
  <w:num w:numId="48" w16cid:durableId="5450810">
    <w:abstractNumId w:val="22"/>
  </w:num>
  <w:num w:numId="49" w16cid:durableId="2024740694">
    <w:abstractNumId w:val="24"/>
  </w:num>
  <w:num w:numId="50" w16cid:durableId="2857429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3472C"/>
    <w:rsid w:val="000428A6"/>
    <w:rsid w:val="00045418"/>
    <w:rsid w:val="00060253"/>
    <w:rsid w:val="00063AD7"/>
    <w:rsid w:val="00065187"/>
    <w:rsid w:val="00066B8F"/>
    <w:rsid w:val="00070BE9"/>
    <w:rsid w:val="00073C2C"/>
    <w:rsid w:val="0008002F"/>
    <w:rsid w:val="00090A55"/>
    <w:rsid w:val="00097BA9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0929"/>
    <w:rsid w:val="001C1CD7"/>
    <w:rsid w:val="001D3B40"/>
    <w:rsid w:val="001D678C"/>
    <w:rsid w:val="001E2A40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72E2"/>
    <w:rsid w:val="00321356"/>
    <w:rsid w:val="0032210D"/>
    <w:rsid w:val="00327FCC"/>
    <w:rsid w:val="0033021C"/>
    <w:rsid w:val="0034068F"/>
    <w:rsid w:val="00354DE3"/>
    <w:rsid w:val="003555F3"/>
    <w:rsid w:val="00357EEE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0B8"/>
    <w:rsid w:val="003E55DB"/>
    <w:rsid w:val="003F5080"/>
    <w:rsid w:val="003F6248"/>
    <w:rsid w:val="00406DC6"/>
    <w:rsid w:val="004361D7"/>
    <w:rsid w:val="004570B9"/>
    <w:rsid w:val="004662C5"/>
    <w:rsid w:val="00475DF1"/>
    <w:rsid w:val="0048407D"/>
    <w:rsid w:val="00494454"/>
    <w:rsid w:val="004A4634"/>
    <w:rsid w:val="004A6A6D"/>
    <w:rsid w:val="004A6CAF"/>
    <w:rsid w:val="004C1A06"/>
    <w:rsid w:val="004C257A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4BDF"/>
    <w:rsid w:val="00595034"/>
    <w:rsid w:val="00595871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288A"/>
    <w:rsid w:val="00624259"/>
    <w:rsid w:val="00624699"/>
    <w:rsid w:val="00627034"/>
    <w:rsid w:val="006279D6"/>
    <w:rsid w:val="006315D0"/>
    <w:rsid w:val="00636CB9"/>
    <w:rsid w:val="006377B6"/>
    <w:rsid w:val="00637C8B"/>
    <w:rsid w:val="00645DB4"/>
    <w:rsid w:val="0065671F"/>
    <w:rsid w:val="00671EDD"/>
    <w:rsid w:val="0067359A"/>
    <w:rsid w:val="0067364E"/>
    <w:rsid w:val="00677895"/>
    <w:rsid w:val="006A1ABC"/>
    <w:rsid w:val="006A73CC"/>
    <w:rsid w:val="006B6B2C"/>
    <w:rsid w:val="006C2FDA"/>
    <w:rsid w:val="006C3D14"/>
    <w:rsid w:val="006D2916"/>
    <w:rsid w:val="006D4F39"/>
    <w:rsid w:val="006D6630"/>
    <w:rsid w:val="006E0C8C"/>
    <w:rsid w:val="007028BA"/>
    <w:rsid w:val="00704757"/>
    <w:rsid w:val="0075530C"/>
    <w:rsid w:val="0075633E"/>
    <w:rsid w:val="007600F6"/>
    <w:rsid w:val="007645B4"/>
    <w:rsid w:val="007716A6"/>
    <w:rsid w:val="00775628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5D90"/>
    <w:rsid w:val="008467A5"/>
    <w:rsid w:val="00847CF6"/>
    <w:rsid w:val="00852557"/>
    <w:rsid w:val="0085371B"/>
    <w:rsid w:val="00853848"/>
    <w:rsid w:val="00867A6A"/>
    <w:rsid w:val="00867FFC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5C15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0033"/>
    <w:rsid w:val="009F163D"/>
    <w:rsid w:val="009F1CBB"/>
    <w:rsid w:val="009F73CC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26"/>
    <w:rsid w:val="00A700BE"/>
    <w:rsid w:val="00A717B0"/>
    <w:rsid w:val="00A85288"/>
    <w:rsid w:val="00A9546E"/>
    <w:rsid w:val="00AB2B0D"/>
    <w:rsid w:val="00AB5725"/>
    <w:rsid w:val="00AB71A5"/>
    <w:rsid w:val="00AC6CFB"/>
    <w:rsid w:val="00AD1BD9"/>
    <w:rsid w:val="00AD3287"/>
    <w:rsid w:val="00AD37EA"/>
    <w:rsid w:val="00AD4058"/>
    <w:rsid w:val="00AD59D6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F2B60"/>
    <w:rsid w:val="00C11E32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1BFE"/>
    <w:rsid w:val="00C83DB3"/>
    <w:rsid w:val="00C85B2D"/>
    <w:rsid w:val="00C90C62"/>
    <w:rsid w:val="00C958F4"/>
    <w:rsid w:val="00CA2091"/>
    <w:rsid w:val="00CA40AC"/>
    <w:rsid w:val="00CB130B"/>
    <w:rsid w:val="00CB5AF6"/>
    <w:rsid w:val="00CC57CE"/>
    <w:rsid w:val="00CC7B3E"/>
    <w:rsid w:val="00CD0746"/>
    <w:rsid w:val="00CD3FC9"/>
    <w:rsid w:val="00CE17DD"/>
    <w:rsid w:val="00CE36D3"/>
    <w:rsid w:val="00CF3D43"/>
    <w:rsid w:val="00CF4149"/>
    <w:rsid w:val="00CF6708"/>
    <w:rsid w:val="00D0779D"/>
    <w:rsid w:val="00D1550E"/>
    <w:rsid w:val="00D2151C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75BD"/>
    <w:rsid w:val="00D91A02"/>
    <w:rsid w:val="00D92EBE"/>
    <w:rsid w:val="00DA0BDD"/>
    <w:rsid w:val="00DA0CAB"/>
    <w:rsid w:val="00DA5DEE"/>
    <w:rsid w:val="00DB131F"/>
    <w:rsid w:val="00DB7B31"/>
    <w:rsid w:val="00DC5FB3"/>
    <w:rsid w:val="00DD27C0"/>
    <w:rsid w:val="00DD7264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624EB"/>
    <w:rsid w:val="00F7164A"/>
    <w:rsid w:val="00F7188D"/>
    <w:rsid w:val="00F745F2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CE39F0"/>
  <w15:chartTrackingRefBased/>
  <w15:docId w15:val="{5D5069C8-84D0-4CEC-91B3-7FD5EB85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uiPriority w:val="10"/>
    <w:qFormat/>
    <w:rsid w:val="00D22621"/>
    <w:pPr>
      <w:bidi w:val="0"/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Char3">
    <w:name w:val="العنوان Char"/>
    <w:link w:val="ab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Char4"/>
    <w:uiPriority w:val="11"/>
    <w:qFormat/>
    <w:rsid w:val="00D22621"/>
    <w:pPr>
      <w:numPr>
        <w:ilvl w:val="1"/>
      </w:numPr>
      <w:bidi w:val="0"/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Char4">
    <w:name w:val="عنوان فرعي Char"/>
    <w:link w:val="ac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bidi/>
      <w:jc w:val="center"/>
    </w:pPr>
    <w:rPr>
      <w:rFonts w:ascii="Calibri" w:hAnsi="Calibri" w:cs="Traditional Arabic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A25B1D-DEE8-45AF-A498-0EB7F3EE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Falah Rahi</cp:lastModifiedBy>
  <cp:revision>8</cp:revision>
  <cp:lastPrinted>2024-01-18T09:23:00Z</cp:lastPrinted>
  <dcterms:created xsi:type="dcterms:W3CDTF">2025-01-31T21:27:00Z</dcterms:created>
  <dcterms:modified xsi:type="dcterms:W3CDTF">2025-02-01T14:51:00Z</dcterms:modified>
</cp:coreProperties>
</file>